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D5280D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16C652BB" w:rsidR="00B60FAF" w:rsidRPr="00D5280D" w:rsidRDefault="00EE3F34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Arial" w:hAnsi="Arial" w:cs="Arial"/>
                <w:position w:val="1"/>
                <w:lang w:val="es-MX"/>
              </w:rPr>
            </w:pPr>
            <w:r w:rsidRPr="00D5280D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4384" behindDoc="1" locked="0" layoutInCell="1" allowOverlap="1" wp14:anchorId="14161DB3" wp14:editId="01A774E7">
                  <wp:simplePos x="0" y="0"/>
                  <wp:positionH relativeFrom="column">
                    <wp:posOffset>3271521</wp:posOffset>
                  </wp:positionH>
                  <wp:positionV relativeFrom="paragraph">
                    <wp:posOffset>46990</wp:posOffset>
                  </wp:positionV>
                  <wp:extent cx="990600" cy="932815"/>
                  <wp:effectExtent l="0" t="0" r="0" b="635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006" cy="93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3191" w:rsidRPr="00D5280D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44D31B0E" wp14:editId="003C9A0D">
                  <wp:simplePos x="0" y="0"/>
                  <wp:positionH relativeFrom="margin">
                    <wp:posOffset>5836285</wp:posOffset>
                  </wp:positionH>
                  <wp:positionV relativeFrom="paragraph">
                    <wp:posOffset>96520</wp:posOffset>
                  </wp:positionV>
                  <wp:extent cx="985520" cy="795020"/>
                  <wp:effectExtent l="0" t="0" r="5080" b="5080"/>
                  <wp:wrapThrough wrapText="bothSides">
                    <wp:wrapPolygon edited="0">
                      <wp:start x="0" y="0"/>
                      <wp:lineTo x="0" y="21220"/>
                      <wp:lineTo x="21294" y="21220"/>
                      <wp:lineTo x="21294" y="0"/>
                      <wp:lineTo x="0" y="0"/>
                    </wp:wrapPolygon>
                  </wp:wrapThrough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n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7" t="22410" r="11574" b="15186"/>
                          <a:stretch/>
                        </pic:blipFill>
                        <pic:spPr bwMode="auto">
                          <a:xfrm>
                            <a:off x="0" y="0"/>
                            <a:ext cx="9855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0F3" w:rsidRPr="00D5280D">
              <w:rPr>
                <w:rFonts w:ascii="Arial" w:hAnsi="Arial" w:cs="Arial"/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2FC6A374" wp14:editId="187DEFFC">
                  <wp:simplePos x="0" y="0"/>
                  <wp:positionH relativeFrom="column">
                    <wp:posOffset>64080</wp:posOffset>
                  </wp:positionH>
                  <wp:positionV relativeFrom="paragraph">
                    <wp:posOffset>136608</wp:posOffset>
                  </wp:positionV>
                  <wp:extent cx="1913748" cy="505625"/>
                  <wp:effectExtent l="0" t="0" r="0" b="889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4" cy="509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597A5D3F" w:rsidR="00B60FAF" w:rsidRPr="00D5280D" w:rsidRDefault="00E570F3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Arial" w:hAnsi="Arial" w:cs="Arial"/>
                <w:noProof/>
                <w:lang w:val="es-MX" w:eastAsia="es-MX"/>
              </w:rPr>
            </w:pPr>
            <w:r w:rsidRPr="00D5280D">
              <w:rPr>
                <w:rFonts w:ascii="Arial" w:hAnsi="Arial" w:cs="Arial"/>
                <w:lang w:val="es-MX"/>
              </w:rPr>
              <w:tab/>
            </w:r>
            <w:r w:rsidRPr="00D5280D">
              <w:rPr>
                <w:rFonts w:ascii="Arial" w:hAnsi="Arial" w:cs="Arial"/>
                <w:lang w:val="es-MX"/>
              </w:rPr>
              <w:tab/>
            </w:r>
            <w:r w:rsidR="00AF19D1" w:rsidRPr="00D5280D">
              <w:rPr>
                <w:rFonts w:ascii="Arial" w:hAnsi="Arial" w:cs="Arial"/>
                <w:lang w:val="es-MX"/>
              </w:rPr>
              <w:tab/>
            </w:r>
            <w:r w:rsidR="00111C9A" w:rsidRPr="00D5280D">
              <w:rPr>
                <w:rFonts w:ascii="Arial" w:hAnsi="Arial" w:cs="Arial"/>
                <w:lang w:val="es-MX"/>
              </w:rPr>
              <w:t xml:space="preserve">                                   </w:t>
            </w:r>
            <w:r w:rsidR="004B3191" w:rsidRPr="00D5280D">
              <w:rPr>
                <w:rFonts w:ascii="Arial" w:hAnsi="Arial" w:cs="Arial"/>
                <w:lang w:val="es-MX"/>
              </w:rPr>
              <w:t xml:space="preserve">               </w:t>
            </w:r>
            <w:r w:rsidR="00111C9A" w:rsidRPr="00D5280D">
              <w:rPr>
                <w:rFonts w:ascii="Arial" w:hAnsi="Arial" w:cs="Arial"/>
                <w:lang w:val="es-MX"/>
              </w:rPr>
              <w:t xml:space="preserve">  </w:t>
            </w:r>
          </w:p>
          <w:p w14:paraId="46581CF1" w14:textId="2220FE8F" w:rsidR="00EE3F34" w:rsidRPr="00D5280D" w:rsidRDefault="00EE3F34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Arial" w:hAnsi="Arial" w:cs="Arial"/>
                <w:noProof/>
                <w:lang w:val="es-MX" w:eastAsia="es-MX"/>
              </w:rPr>
            </w:pPr>
          </w:p>
          <w:p w14:paraId="71B3BA02" w14:textId="6C1C5A6F" w:rsidR="00EE3F34" w:rsidRPr="00D5280D" w:rsidRDefault="00EE3F34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Arial" w:hAnsi="Arial" w:cs="Arial"/>
                <w:lang w:val="es-MX"/>
              </w:rPr>
            </w:pPr>
          </w:p>
          <w:p w14:paraId="5BC33094" w14:textId="07F1AEB8" w:rsidR="00B60FAF" w:rsidRPr="00D5280D" w:rsidRDefault="00B60FAF" w:rsidP="00EE3F34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D5280D">
              <w:rPr>
                <w:rFonts w:ascii="Arial" w:hAnsi="Arial" w:cs="Arial"/>
                <w:b/>
                <w:lang w:val="es-MX"/>
              </w:rPr>
              <w:t xml:space="preserve">Programa </w:t>
            </w:r>
            <w:r w:rsidR="00D5280D" w:rsidRPr="00D5280D">
              <w:rPr>
                <w:rFonts w:ascii="Arial" w:hAnsi="Arial" w:cs="Arial"/>
                <w:b/>
                <w:lang w:val="es-MX"/>
              </w:rPr>
              <w:t>de Expansión de Educación Media Superior y Superior</w:t>
            </w:r>
            <w:r w:rsidRPr="00D5280D">
              <w:rPr>
                <w:rFonts w:ascii="Arial" w:hAnsi="Arial" w:cs="Arial"/>
                <w:b/>
                <w:lang w:val="es-MX"/>
              </w:rPr>
              <w:t xml:space="preserve"> 202</w:t>
            </w:r>
            <w:r w:rsidR="00E570F3" w:rsidRPr="00D5280D">
              <w:rPr>
                <w:rFonts w:ascii="Arial" w:hAnsi="Arial" w:cs="Arial"/>
                <w:b/>
                <w:lang w:val="es-MX"/>
              </w:rPr>
              <w:t>2</w:t>
            </w:r>
          </w:p>
          <w:p w14:paraId="6A2B8BC2" w14:textId="77777777" w:rsidR="00B60FAF" w:rsidRPr="00D5280D" w:rsidRDefault="00B60FAF" w:rsidP="00EE3F34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D5280D">
              <w:rPr>
                <w:rFonts w:ascii="Arial" w:hAnsi="Arial" w:cs="Arial"/>
                <w:b/>
                <w:lang w:val="es-MX"/>
              </w:rPr>
              <w:t>Formato para presentar quejas o denuncias</w:t>
            </w:r>
          </w:p>
          <w:p w14:paraId="239D8432" w14:textId="77777777" w:rsidR="00B60FAF" w:rsidRPr="00D5280D" w:rsidRDefault="00B60FAF" w:rsidP="00B60FAF">
            <w:pPr>
              <w:rPr>
                <w:rFonts w:ascii="Arial" w:hAnsi="Arial" w:cs="Arial"/>
                <w:lang w:val="es-MX"/>
              </w:rPr>
            </w:pPr>
          </w:p>
          <w:p w14:paraId="6CE52929" w14:textId="77777777" w:rsidR="00B60FAF" w:rsidRPr="00D5280D" w:rsidRDefault="00B60FAF" w:rsidP="00B60FAF">
            <w:pPr>
              <w:rPr>
                <w:rFonts w:ascii="Arial" w:hAnsi="Arial" w:cs="Arial"/>
                <w:lang w:val="es-MX"/>
              </w:rPr>
            </w:pPr>
          </w:p>
        </w:tc>
      </w:tr>
      <w:tr w:rsidR="00B60FAF" w:rsidRPr="00D5280D" w14:paraId="4D40B134" w14:textId="77777777" w:rsidTr="00D5280D">
        <w:trPr>
          <w:trHeight w:hRule="exact" w:val="973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9F94" w14:textId="08D69CB0" w:rsidR="00B60FAF" w:rsidRPr="00D5280D" w:rsidRDefault="00B60FAF" w:rsidP="00D5280D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position w:val="1"/>
                <w:lang w:val="es-MX"/>
              </w:rPr>
              <w:t>Fech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a</w:t>
            </w:r>
            <w:r w:rsidR="00896EA3" w:rsidRPr="00D5280D">
              <w:rPr>
                <w:rFonts w:ascii="Arial" w:hAnsi="Arial" w:cs="Arial"/>
                <w:position w:val="1"/>
                <w:lang w:val="es-MX"/>
              </w:rPr>
              <w:t xml:space="preserve">:                     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cali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ab/>
            </w:r>
            <w:r w:rsidR="00896EA3" w:rsidRPr="00D5280D">
              <w:rPr>
                <w:rFonts w:ascii="Arial" w:hAnsi="Arial" w:cs="Arial"/>
                <w:position w:val="1"/>
                <w:lang w:val="es-MX"/>
              </w:rPr>
              <w:t xml:space="preserve">                      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un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ici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  <w:r w:rsidR="00D5280D">
              <w:rPr>
                <w:rFonts w:ascii="Arial" w:hAnsi="Arial" w:cs="Arial"/>
                <w:position w:val="1"/>
                <w:lang w:val="es-MX"/>
              </w:rPr>
              <w:t xml:space="preserve"> </w:t>
            </w:r>
            <w:r w:rsidR="00896EA3" w:rsidRPr="00D5280D">
              <w:rPr>
                <w:rFonts w:ascii="Arial" w:hAnsi="Arial" w:cs="Arial"/>
                <w:position w:val="1"/>
                <w:lang w:val="es-MX"/>
              </w:rPr>
              <w:t xml:space="preserve">                                   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Esta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</w:p>
        </w:tc>
      </w:tr>
      <w:tr w:rsidR="00B60FAF" w:rsidRPr="00D5280D" w14:paraId="2813A117" w14:textId="77777777" w:rsidTr="00D5280D">
        <w:trPr>
          <w:trHeight w:hRule="exact" w:val="1692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9D2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2" w:right="-20"/>
              <w:jc w:val="both"/>
              <w:rPr>
                <w:rFonts w:ascii="Arial" w:hAnsi="Arial" w:cs="Arial"/>
                <w:lang w:val="es-MX"/>
              </w:rPr>
            </w:pP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OS</w:t>
            </w:r>
            <w:r w:rsidRPr="00D5280D">
              <w:rPr>
                <w:rFonts w:ascii="Arial" w:hAnsi="Arial" w:cs="Arial"/>
                <w:b/>
                <w:bCs/>
                <w:spacing w:val="9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-4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ES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b/>
                <w:bCs/>
                <w:spacing w:val="47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CI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NT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 QUE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J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</w:p>
          <w:p w14:paraId="13DB837F" w14:textId="77777777" w:rsidR="00D5280D" w:rsidRDefault="00D5280D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both"/>
              <w:rPr>
                <w:rFonts w:ascii="Arial" w:hAnsi="Arial" w:cs="Arial"/>
                <w:spacing w:val="1"/>
                <w:lang w:val="es-MX"/>
              </w:rPr>
            </w:pPr>
          </w:p>
          <w:p w14:paraId="7CAED6A3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both"/>
              <w:rPr>
                <w:rFonts w:ascii="Arial" w:hAnsi="Arial" w:cs="Arial"/>
                <w:lang w:val="es-MX"/>
              </w:rPr>
            </w:pPr>
            <w:r w:rsidRPr="00D5280D">
              <w:rPr>
                <w:rFonts w:ascii="Arial" w:hAnsi="Arial" w:cs="Arial"/>
                <w:spacing w:val="1"/>
                <w:lang w:val="es-MX"/>
              </w:rPr>
              <w:t>Lo</w:t>
            </w:r>
            <w:r w:rsidRPr="00D5280D">
              <w:rPr>
                <w:rFonts w:ascii="Arial" w:hAnsi="Arial" w:cs="Arial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dat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in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d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i</w:t>
            </w:r>
            <w:r w:rsidRPr="00D5280D">
              <w:rPr>
                <w:rFonts w:ascii="Arial" w:hAnsi="Arial" w:cs="Arial"/>
                <w:lang w:val="es-MX"/>
              </w:rPr>
              <w:t>spe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n</w:t>
            </w:r>
            <w:r w:rsidRPr="00D5280D">
              <w:rPr>
                <w:rFonts w:ascii="Arial" w:hAnsi="Arial" w:cs="Arial"/>
                <w:lang w:val="es-MX"/>
              </w:rPr>
              <w:t>sa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b</w:t>
            </w:r>
            <w:r w:rsidRPr="00D5280D">
              <w:rPr>
                <w:rFonts w:ascii="Arial" w:hAnsi="Arial" w:cs="Arial"/>
                <w:lang w:val="es-MX"/>
              </w:rPr>
              <w:t xml:space="preserve">les para 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tificar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l</w:t>
            </w:r>
            <w:r w:rsidRPr="00D5280D">
              <w:rPr>
                <w:rFonts w:ascii="Arial" w:hAnsi="Arial" w:cs="Arial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y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/</w:t>
            </w:r>
            <w:r w:rsidRPr="00D5280D">
              <w:rPr>
                <w:rFonts w:ascii="Arial" w:hAnsi="Arial" w:cs="Arial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e</w:t>
            </w:r>
            <w:r w:rsidRPr="00D5280D">
              <w:rPr>
                <w:rFonts w:ascii="Arial" w:hAnsi="Arial" w:cs="Arial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ca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s</w:t>
            </w:r>
            <w:r w:rsidRPr="00D5280D">
              <w:rPr>
                <w:rFonts w:ascii="Arial" w:hAnsi="Arial" w:cs="Arial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de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r</w:t>
            </w:r>
            <w:r w:rsidRPr="00D5280D">
              <w:rPr>
                <w:rFonts w:ascii="Arial" w:hAnsi="Arial" w:cs="Arial"/>
                <w:lang w:val="es-MX"/>
              </w:rPr>
              <w:t>eq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u</w:t>
            </w:r>
            <w:r w:rsidRPr="00D5280D">
              <w:rPr>
                <w:rFonts w:ascii="Arial" w:hAnsi="Arial" w:cs="Arial"/>
                <w:lang w:val="es-MX"/>
              </w:rPr>
              <w:t>erir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proofErr w:type="gramStart"/>
            <w:r w:rsidRPr="00D5280D">
              <w:rPr>
                <w:rFonts w:ascii="Arial" w:hAnsi="Arial" w:cs="Arial"/>
                <w:lang w:val="es-MX"/>
              </w:rPr>
              <w:t>tu</w:t>
            </w:r>
            <w:proofErr w:type="gramEnd"/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p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y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.</w:t>
            </w:r>
          </w:p>
          <w:p w14:paraId="5A6D13E3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jc w:val="both"/>
              <w:rPr>
                <w:rFonts w:ascii="Arial" w:hAnsi="Arial" w:cs="Arial"/>
                <w:sz w:val="26"/>
                <w:szCs w:val="26"/>
                <w:lang w:val="es-MX"/>
              </w:rPr>
            </w:pPr>
          </w:p>
          <w:p w14:paraId="25A0E23A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m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b</w:t>
            </w:r>
            <w:r w:rsidRPr="00D5280D">
              <w:rPr>
                <w:rFonts w:ascii="Arial" w:hAnsi="Arial" w:cs="Arial"/>
                <w:lang w:val="es-MX"/>
              </w:rPr>
              <w:t>re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m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p</w:t>
            </w:r>
            <w:r w:rsidRPr="00D5280D">
              <w:rPr>
                <w:rFonts w:ascii="Arial" w:hAnsi="Arial" w:cs="Arial"/>
                <w:lang w:val="es-MX"/>
              </w:rPr>
              <w:t>le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:</w:t>
            </w:r>
          </w:p>
        </w:tc>
      </w:tr>
      <w:tr w:rsidR="00B60FAF" w:rsidRPr="00D5280D" w14:paraId="6CD0F464" w14:textId="77777777" w:rsidTr="00D5280D">
        <w:trPr>
          <w:trHeight w:hRule="exact" w:val="493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B6EA" w14:textId="5B6E20BE" w:rsidR="00B60FAF" w:rsidRPr="00D5280D" w:rsidRDefault="00B60FAF" w:rsidP="00D5280D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ici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3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Cal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e: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ab/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ú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.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="00EF4792"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="00EF4792"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x</w:t>
            </w:r>
            <w:r w:rsidR="00EF4792" w:rsidRPr="00D5280D">
              <w:rPr>
                <w:rFonts w:ascii="Arial" w:hAnsi="Arial" w:cs="Arial"/>
                <w:position w:val="1"/>
                <w:lang w:val="es-MX"/>
              </w:rPr>
              <w:t>t.: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ab/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Nú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 xml:space="preserve">. </w:t>
            </w:r>
            <w:proofErr w:type="spellStart"/>
            <w:r w:rsidRPr="00D5280D">
              <w:rPr>
                <w:rFonts w:ascii="Arial" w:hAnsi="Arial" w:cs="Arial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t</w:t>
            </w:r>
            <w:proofErr w:type="spellEnd"/>
            <w:r w:rsidRPr="00D5280D">
              <w:rPr>
                <w:rFonts w:ascii="Arial" w:hAnsi="Arial" w:cs="Arial"/>
                <w:position w:val="1"/>
                <w:lang w:val="es-MX"/>
              </w:rPr>
              <w:t>.:</w:t>
            </w:r>
          </w:p>
        </w:tc>
      </w:tr>
      <w:tr w:rsidR="00B60FAF" w:rsidRPr="00D5280D" w14:paraId="574CC82D" w14:textId="77777777" w:rsidTr="00D5280D">
        <w:trPr>
          <w:trHeight w:hRule="exact" w:val="36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81D0" w14:textId="2AEB0CCA" w:rsidR="00B60FAF" w:rsidRPr="00D5280D" w:rsidRDefault="00B60FAF" w:rsidP="00D5280D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l</w:t>
            </w:r>
            <w:r w:rsidR="0000577C" w:rsidRPr="00D5280D">
              <w:rPr>
                <w:rFonts w:ascii="Arial" w:hAnsi="Arial" w:cs="Arial"/>
                <w:position w:val="1"/>
                <w:lang w:val="es-MX"/>
              </w:rPr>
              <w:t>.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ab/>
            </w:r>
            <w:proofErr w:type="spellStart"/>
            <w:r w:rsidRPr="00D5280D">
              <w:rPr>
                <w:rFonts w:ascii="Arial" w:hAnsi="Arial" w:cs="Arial"/>
                <w:position w:val="1"/>
                <w:lang w:val="es-MX"/>
              </w:rPr>
              <w:t>C.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.</w:t>
            </w:r>
            <w:proofErr w:type="spellEnd"/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</w:p>
        </w:tc>
      </w:tr>
      <w:tr w:rsidR="00B60FAF" w:rsidRPr="00D5280D" w14:paraId="4DEC9503" w14:textId="77777777" w:rsidTr="00D5280D">
        <w:trPr>
          <w:trHeight w:hRule="exact" w:val="423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485B" w14:textId="3143A616" w:rsidR="00B60FAF" w:rsidRPr="00D5280D" w:rsidRDefault="00B60FAF" w:rsidP="00D5280D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lé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f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no</w:t>
            </w:r>
            <w:r w:rsidR="004041A0" w:rsidRPr="00D5280D">
              <w:rPr>
                <w:rFonts w:ascii="Arial" w:hAnsi="Arial" w:cs="Arial"/>
                <w:position w:val="1"/>
                <w:lang w:val="es-MX"/>
              </w:rPr>
              <w:t>:</w:t>
            </w:r>
            <w:r w:rsidR="004041A0" w:rsidRPr="00D5280D">
              <w:rPr>
                <w:rFonts w:ascii="Arial" w:hAnsi="Arial" w:cs="Arial"/>
                <w:position w:val="1"/>
                <w:lang w:val="es-MX"/>
              </w:rPr>
              <w:tab/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rr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e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ó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="0000577C" w:rsidRPr="00D5280D">
              <w:rPr>
                <w:rFonts w:ascii="Arial" w:hAnsi="Arial" w:cs="Arial"/>
                <w:position w:val="1"/>
                <w:lang w:val="es-MX"/>
              </w:rPr>
              <w:t>:</w:t>
            </w:r>
          </w:p>
        </w:tc>
      </w:tr>
      <w:tr w:rsidR="00B60FAF" w:rsidRPr="00D5280D" w14:paraId="6DAA22A3" w14:textId="77777777" w:rsidTr="00D5280D">
        <w:trPr>
          <w:trHeight w:hRule="exact" w:val="42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78A6" w14:textId="77777777" w:rsidR="00B60FAF" w:rsidRPr="00D5280D" w:rsidRDefault="00F539A8" w:rsidP="00D5280D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un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ici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  <w:r w:rsidR="00B60FAF" w:rsidRPr="00D5280D">
              <w:rPr>
                <w:rFonts w:ascii="Arial" w:hAnsi="Arial" w:cs="Arial"/>
                <w:position w:val="1"/>
                <w:lang w:val="es-MX"/>
              </w:rPr>
              <w:tab/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stad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  <w:r w:rsidR="00B60FAF" w:rsidRPr="00D5280D">
              <w:rPr>
                <w:rFonts w:ascii="Arial" w:hAnsi="Arial" w:cs="Arial"/>
                <w:position w:val="1"/>
                <w:lang w:val="es-MX"/>
              </w:rPr>
              <w:tab/>
            </w:r>
          </w:p>
        </w:tc>
      </w:tr>
      <w:tr w:rsidR="00B60FAF" w:rsidRPr="00D5280D" w14:paraId="502E1DC5" w14:textId="77777777" w:rsidTr="00D5280D">
        <w:trPr>
          <w:trHeight w:hRule="exact" w:val="141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1E3F" w14:textId="24567D9B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185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ta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mp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or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an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te: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Al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per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tir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 xml:space="preserve">s 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ctar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ed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tu</w:t>
            </w:r>
            <w:r w:rsidRPr="00D5280D">
              <w:rPr>
                <w:rFonts w:ascii="Arial" w:hAnsi="Arial" w:cs="Arial"/>
                <w:spacing w:val="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ir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cci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ó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,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rr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e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ec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ró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ico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elé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f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,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de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ser</w:t>
            </w:r>
            <w:r w:rsidR="00D5280D">
              <w:rPr>
                <w:rFonts w:ascii="Arial" w:hAnsi="Arial" w:cs="Arial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n</w:t>
            </w:r>
            <w:r w:rsidRPr="00D5280D">
              <w:rPr>
                <w:rFonts w:ascii="Arial" w:hAnsi="Arial" w:cs="Arial"/>
                <w:lang w:val="es-MX"/>
              </w:rPr>
              <w:t>ec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e</w:t>
            </w:r>
            <w:r w:rsidRPr="00D5280D">
              <w:rPr>
                <w:rFonts w:ascii="Arial" w:hAnsi="Arial" w:cs="Arial"/>
                <w:lang w:val="es-MX"/>
              </w:rPr>
              <w:t>sar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i</w:t>
            </w:r>
            <w:r w:rsidRPr="00D5280D">
              <w:rPr>
                <w:rFonts w:ascii="Arial" w:hAnsi="Arial" w:cs="Arial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s br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ind</w:t>
            </w:r>
            <w:r w:rsidRPr="00D5280D">
              <w:rPr>
                <w:rFonts w:ascii="Arial" w:hAnsi="Arial" w:cs="Arial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la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p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rtu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n</w:t>
            </w:r>
            <w:r w:rsidRPr="00D5280D">
              <w:rPr>
                <w:rFonts w:ascii="Arial" w:hAnsi="Arial" w:cs="Arial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d</w:t>
            </w:r>
            <w:r w:rsidRPr="00D5280D">
              <w:rPr>
                <w:rFonts w:ascii="Arial" w:hAnsi="Arial" w:cs="Arial"/>
                <w:lang w:val="es-MX"/>
              </w:rPr>
              <w:t>ad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de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p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d</w:t>
            </w:r>
            <w:r w:rsidRPr="00D5280D">
              <w:rPr>
                <w:rFonts w:ascii="Arial" w:hAnsi="Arial" w:cs="Arial"/>
                <w:lang w:val="es-MX"/>
              </w:rPr>
              <w:t>er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tifi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c</w:t>
            </w:r>
            <w:r w:rsidRPr="00D5280D">
              <w:rPr>
                <w:rFonts w:ascii="Arial" w:hAnsi="Arial" w:cs="Arial"/>
                <w:lang w:val="es-MX"/>
              </w:rPr>
              <w:t>arte,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m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p</w:t>
            </w:r>
            <w:r w:rsidRPr="00D5280D">
              <w:rPr>
                <w:rFonts w:ascii="Arial" w:hAnsi="Arial" w:cs="Arial"/>
                <w:lang w:val="es-MX"/>
              </w:rPr>
              <w:t>liar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 xml:space="preserve">tu 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m</w:t>
            </w:r>
            <w:r w:rsidRPr="00D5280D">
              <w:rPr>
                <w:rFonts w:ascii="Arial" w:hAnsi="Arial" w:cs="Arial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n</w:t>
            </w:r>
            <w:r w:rsidRPr="00D5280D">
              <w:rPr>
                <w:rFonts w:ascii="Arial" w:hAnsi="Arial" w:cs="Arial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f</w:t>
            </w:r>
            <w:r w:rsidRPr="00D5280D">
              <w:rPr>
                <w:rFonts w:ascii="Arial" w:hAnsi="Arial" w:cs="Arial"/>
                <w:lang w:val="es-MX"/>
              </w:rPr>
              <w:t>es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t</w:t>
            </w:r>
            <w:r w:rsidRPr="00D5280D">
              <w:rPr>
                <w:rFonts w:ascii="Arial" w:hAnsi="Arial" w:cs="Arial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c</w:t>
            </w:r>
            <w:r w:rsidRPr="00D5280D">
              <w:rPr>
                <w:rFonts w:ascii="Arial" w:hAnsi="Arial" w:cs="Arial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ó</w:t>
            </w:r>
            <w:r w:rsidRPr="00D5280D">
              <w:rPr>
                <w:rFonts w:ascii="Arial" w:hAnsi="Arial" w:cs="Arial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l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da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s de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="00291465" w:rsidRPr="00D5280D">
              <w:rPr>
                <w:rFonts w:ascii="Arial" w:hAnsi="Arial" w:cs="Arial"/>
                <w:spacing w:val="-3"/>
                <w:lang w:val="es-MX"/>
              </w:rPr>
              <w:t>esta</w:t>
            </w:r>
            <w:r w:rsidRPr="00D5280D">
              <w:rPr>
                <w:rFonts w:ascii="Arial" w:hAnsi="Arial" w:cs="Arial"/>
                <w:lang w:val="es-MX"/>
              </w:rPr>
              <w:t>, c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l</w:t>
            </w:r>
            <w:r w:rsidRPr="00D5280D">
              <w:rPr>
                <w:rFonts w:ascii="Arial" w:hAnsi="Arial" w:cs="Arial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q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u</w:t>
            </w:r>
            <w:r w:rsidRPr="00D5280D">
              <w:rPr>
                <w:rFonts w:ascii="Arial" w:hAnsi="Arial" w:cs="Arial"/>
                <w:lang w:val="es-MX"/>
              </w:rPr>
              <w:t xml:space="preserve">e 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 xml:space="preserve">s 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y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ud</w:t>
            </w:r>
            <w:r w:rsidRPr="00D5280D">
              <w:rPr>
                <w:rFonts w:ascii="Arial" w:hAnsi="Arial" w:cs="Arial"/>
                <w:lang w:val="es-MX"/>
              </w:rPr>
              <w:t>as a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m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b</w:t>
            </w:r>
            <w:r w:rsidRPr="00D5280D">
              <w:rPr>
                <w:rFonts w:ascii="Arial" w:hAnsi="Arial" w:cs="Arial"/>
                <w:lang w:val="es-MX"/>
              </w:rPr>
              <w:t>atir de</w:t>
            </w:r>
            <w:r w:rsidRPr="00D5280D">
              <w:rPr>
                <w:rFonts w:ascii="Arial" w:hAnsi="Arial" w:cs="Arial"/>
                <w:spacing w:val="-4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m</w:t>
            </w:r>
            <w:r w:rsidRPr="00D5280D">
              <w:rPr>
                <w:rFonts w:ascii="Arial" w:hAnsi="Arial" w:cs="Arial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n</w:t>
            </w:r>
            <w:r w:rsidRPr="00D5280D">
              <w:rPr>
                <w:rFonts w:ascii="Arial" w:hAnsi="Arial" w:cs="Arial"/>
                <w:lang w:val="es-MX"/>
              </w:rPr>
              <w:t>era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eficaz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la</w:t>
            </w:r>
            <w:r w:rsidRPr="00D5280D">
              <w:rPr>
                <w:rFonts w:ascii="Arial" w:hAnsi="Arial" w:cs="Arial"/>
                <w:spacing w:val="-2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r</w:t>
            </w:r>
            <w:r w:rsidRPr="00D5280D">
              <w:rPr>
                <w:rFonts w:ascii="Arial" w:hAnsi="Arial" w:cs="Arial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up</w:t>
            </w:r>
            <w:r w:rsidRPr="00D5280D">
              <w:rPr>
                <w:rFonts w:ascii="Arial" w:hAnsi="Arial" w:cs="Arial"/>
                <w:lang w:val="es-MX"/>
              </w:rPr>
              <w:t>ci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ón</w:t>
            </w:r>
            <w:r w:rsidRPr="00D5280D">
              <w:rPr>
                <w:rFonts w:ascii="Arial" w:hAnsi="Arial" w:cs="Arial"/>
                <w:lang w:val="es-MX"/>
              </w:rPr>
              <w:t>.</w:t>
            </w:r>
          </w:p>
        </w:tc>
      </w:tr>
      <w:tr w:rsidR="00B60FAF" w:rsidRPr="00D5280D" w14:paraId="1C083BF0" w14:textId="77777777" w:rsidTr="00D5280D">
        <w:trPr>
          <w:trHeight w:hRule="exact" w:val="8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7A93" w14:textId="0498C059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2" w:right="185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DA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OS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D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EL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-3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LOS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ER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V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OR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(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3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)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Ú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B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IC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(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)</w:t>
            </w:r>
            <w:r w:rsidRPr="00D5280D">
              <w:rPr>
                <w:rFonts w:ascii="Arial" w:hAnsi="Arial" w:cs="Arial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Q</w:t>
            </w:r>
            <w:r w:rsidRPr="00D5280D">
              <w:rPr>
                <w:rFonts w:ascii="Arial" w:hAnsi="Arial" w:cs="Arial"/>
                <w:b/>
                <w:bCs/>
                <w:spacing w:val="-3"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DE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Ñ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RE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PON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B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LE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U QUE</w:t>
            </w:r>
            <w:r w:rsidRPr="00D5280D">
              <w:rPr>
                <w:rFonts w:ascii="Arial" w:hAnsi="Arial" w:cs="Arial"/>
                <w:b/>
                <w:bCs/>
                <w:spacing w:val="-3"/>
                <w:position w:val="1"/>
                <w:lang w:val="es-MX"/>
              </w:rPr>
              <w:t>J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lang w:val="es-MX"/>
              </w:rPr>
              <w:t>DE</w:t>
            </w:r>
            <w:r w:rsidRPr="00D5280D">
              <w:rPr>
                <w:rFonts w:ascii="Arial" w:hAnsi="Arial" w:cs="Arial"/>
                <w:b/>
                <w:bCs/>
                <w:spacing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-3"/>
                <w:lang w:val="es-MX"/>
              </w:rPr>
              <w:t>U</w:t>
            </w:r>
            <w:r w:rsidRPr="00D5280D">
              <w:rPr>
                <w:rFonts w:ascii="Arial" w:hAnsi="Arial" w:cs="Arial"/>
                <w:b/>
                <w:bCs/>
                <w:spacing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-2"/>
                <w:lang w:val="es-MX"/>
              </w:rPr>
              <w:t>C</w:t>
            </w:r>
            <w:r w:rsidRPr="00D5280D">
              <w:rPr>
                <w:rFonts w:ascii="Arial" w:hAnsi="Arial" w:cs="Arial"/>
                <w:b/>
                <w:bCs/>
                <w:spacing w:val="1"/>
                <w:lang w:val="es-MX"/>
              </w:rPr>
              <w:t>I</w:t>
            </w:r>
            <w:r w:rsidRPr="00D5280D">
              <w:rPr>
                <w:rFonts w:ascii="Arial" w:hAnsi="Arial" w:cs="Arial"/>
                <w:b/>
                <w:bCs/>
                <w:lang w:val="es-MX"/>
              </w:rPr>
              <w:t>A</w:t>
            </w:r>
          </w:p>
        </w:tc>
      </w:tr>
      <w:tr w:rsidR="00B60FAF" w:rsidRPr="00D5280D" w14:paraId="4F4389DF" w14:textId="77777777" w:rsidTr="00D5280D">
        <w:trPr>
          <w:trHeight w:hRule="exact" w:val="42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1433" w14:textId="77777777" w:rsidR="00B60FAF" w:rsidRPr="00D5280D" w:rsidRDefault="00B60FAF" w:rsidP="00D5280D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om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b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om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ab/>
              <w:t>Car</w:t>
            </w:r>
            <w:r w:rsidRPr="00D5280D">
              <w:rPr>
                <w:rFonts w:ascii="Arial" w:hAnsi="Arial" w:cs="Arial"/>
                <w:spacing w:val="-4"/>
                <w:position w:val="1"/>
                <w:lang w:val="es-MX"/>
              </w:rPr>
              <w:t>g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q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es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emp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eña:</w:t>
            </w:r>
          </w:p>
        </w:tc>
      </w:tr>
      <w:tr w:rsidR="00B60FAF" w:rsidRPr="00D5280D" w14:paraId="2745C420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0355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epen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encia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 xml:space="preserve">la 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qu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per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enec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</w:p>
        </w:tc>
      </w:tr>
      <w:tr w:rsidR="00B60FAF" w:rsidRPr="00D5280D" w14:paraId="1D563765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B6FF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509055A7" w14:textId="77777777" w:rsidTr="00D5280D">
        <w:trPr>
          <w:trHeight w:hRule="exact" w:val="434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E09B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HE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HOS</w:t>
            </w:r>
            <w:r w:rsidRPr="00D5280D">
              <w:rPr>
                <w:rFonts w:ascii="Arial" w:hAnsi="Arial" w:cs="Arial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-3"/>
                <w:position w:val="1"/>
                <w:lang w:val="es-MX"/>
              </w:rPr>
              <w:t>Q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UE 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EA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DE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UC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:</w:t>
            </w:r>
          </w:p>
        </w:tc>
      </w:tr>
      <w:tr w:rsidR="00B60FAF" w:rsidRPr="00D5280D" w14:paraId="51677336" w14:textId="77777777" w:rsidTr="00D5280D">
        <w:trPr>
          <w:trHeight w:hRule="exact" w:val="43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BC1D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¿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ó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cu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rie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 h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ec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h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s?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ci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el lu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g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 xml:space="preserve">ar 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specíf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</w:p>
        </w:tc>
      </w:tr>
      <w:tr w:rsidR="00B60FAF" w:rsidRPr="00D5280D" w14:paraId="2308048B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ADD2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5A0DC117" w14:textId="77777777" w:rsidTr="00D5280D">
        <w:trPr>
          <w:trHeight w:hRule="exact" w:val="422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0544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¿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á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cu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rie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 h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ec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h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s?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eña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 f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ch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:</w:t>
            </w:r>
          </w:p>
        </w:tc>
      </w:tr>
      <w:tr w:rsidR="00B60FAF" w:rsidRPr="00D5280D" w14:paraId="3A68889B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82D2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54107EEC" w14:textId="77777777" w:rsidTr="00D5280D">
        <w:trPr>
          <w:trHeight w:hRule="exact" w:val="4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85BD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¿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á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v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es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púb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li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 in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er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v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ie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?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¡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enci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ó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alos!</w:t>
            </w:r>
          </w:p>
        </w:tc>
      </w:tr>
      <w:tr w:rsidR="00B60FAF" w:rsidRPr="00D5280D" w14:paraId="5528724C" w14:textId="77777777" w:rsidTr="00D5280D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06B8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52394035" w14:textId="77777777" w:rsidTr="00D5280D">
        <w:trPr>
          <w:trHeight w:hRule="exact" w:val="43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A2F5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recisa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 hec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h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y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enc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sti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g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sen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es,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lvid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cre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y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cl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ro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tu n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rr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ó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.</w:t>
            </w:r>
          </w:p>
        </w:tc>
      </w:tr>
      <w:tr w:rsidR="00B60FAF" w:rsidRPr="00D5280D" w14:paraId="1D718CAF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BB9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26B2C016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CE72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6B56DF73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C936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3CEA7361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3FE0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3C039AB3" w14:textId="77777777" w:rsidTr="00D5280D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2596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0663E1D4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8922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356EEB23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3AE3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489045A9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5AEE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19FBD3EB" w14:textId="77777777" w:rsidTr="00D5280D">
        <w:trPr>
          <w:trHeight w:hRule="exact" w:val="49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3F22" w14:textId="6368EC11" w:rsidR="00B60FAF" w:rsidRPr="00D5280D" w:rsidRDefault="00B60FAF" w:rsidP="00D5280D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APO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OD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LOS</w:t>
            </w:r>
            <w:r w:rsidRPr="00D5280D">
              <w:rPr>
                <w:rFonts w:ascii="Arial" w:hAnsi="Arial" w:cs="Arial"/>
                <w:b/>
                <w:bCs/>
                <w:spacing w:val="-4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EL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3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OS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DE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RU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B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QUE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U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E: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EF4792" w:rsidRPr="00D5280D">
              <w:rPr>
                <w:rFonts w:ascii="Arial" w:hAnsi="Arial" w:cs="Arial"/>
                <w:b/>
                <w:bCs/>
                <w:spacing w:val="-1"/>
                <w:position w:val="1"/>
                <w:lang w:val="es-MX"/>
              </w:rPr>
              <w:t>S</w:t>
            </w:r>
            <w:r w:rsidR="00EF4792"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I</w:t>
            </w:r>
            <w:r w:rsidR="0000577C"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 </w:t>
            </w:r>
            <w:r w:rsidR="00EF4792"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(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1A645A"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 xml:space="preserve">  </w:t>
            </w:r>
            <w:r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>)</w:t>
            </w:r>
            <w:r w:rsidR="0000577C" w:rsidRPr="00D5280D">
              <w:rPr>
                <w:rFonts w:ascii="Arial" w:hAnsi="Arial" w:cs="Arial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O</w:t>
            </w:r>
            <w:r w:rsidR="0000577C"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>(</w:t>
            </w:r>
            <w:r w:rsidRPr="00D5280D">
              <w:rPr>
                <w:rFonts w:ascii="Arial" w:hAnsi="Arial" w:cs="Arial"/>
                <w:b/>
                <w:bCs/>
                <w:position w:val="1"/>
                <w:lang w:val="es-MX"/>
              </w:rPr>
              <w:tab/>
              <w:t>)</w:t>
            </w:r>
          </w:p>
        </w:tc>
      </w:tr>
      <w:tr w:rsidR="00B60FAF" w:rsidRPr="00D5280D" w14:paraId="61F85A1C" w14:textId="77777777" w:rsidTr="00D5280D">
        <w:trPr>
          <w:trHeight w:hRule="exact" w:val="121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1534" w14:textId="415AEA5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position w:val="1"/>
                <w:lang w:val="es-MX"/>
              </w:rPr>
              <w:t>Si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 xml:space="preserve">entas 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el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en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 xml:space="preserve">s 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p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u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 xml:space="preserve">eba, 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sis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entes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n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cu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m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en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4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(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f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s,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v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s,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="00EF4792" w:rsidRPr="00D5280D">
              <w:rPr>
                <w:rFonts w:ascii="Arial" w:hAnsi="Arial" w:cs="Arial"/>
                <w:spacing w:val="1"/>
                <w:position w:val="1"/>
                <w:lang w:val="es-MX"/>
              </w:rPr>
              <w:t>e</w:t>
            </w:r>
            <w:r w:rsidR="00EF4792" w:rsidRPr="00D5280D">
              <w:rPr>
                <w:rFonts w:ascii="Arial" w:hAnsi="Arial" w:cs="Arial"/>
                <w:position w:val="1"/>
                <w:lang w:val="es-MX"/>
              </w:rPr>
              <w:t>tc.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)</w:t>
            </w:r>
            <w:r w:rsidRPr="00D5280D">
              <w:rPr>
                <w:rFonts w:ascii="Arial" w:hAnsi="Arial" w:cs="Arial"/>
                <w:spacing w:val="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t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e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sti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g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, f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>a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vo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de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spacing w:val="-3"/>
                <w:position w:val="1"/>
                <w:lang w:val="es-MX"/>
              </w:rPr>
              <w:t>d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es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c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ri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b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ir</w:t>
            </w:r>
            <w:r w:rsidRPr="00D5280D">
              <w:rPr>
                <w:rFonts w:ascii="Arial" w:hAnsi="Arial" w:cs="Arial"/>
                <w:spacing w:val="-1"/>
                <w:position w:val="1"/>
                <w:lang w:val="es-MX"/>
              </w:rPr>
              <w:t>l</w:t>
            </w:r>
            <w:r w:rsidRPr="00D5280D">
              <w:rPr>
                <w:rFonts w:ascii="Arial" w:hAnsi="Arial" w:cs="Arial"/>
                <w:spacing w:val="1"/>
                <w:position w:val="1"/>
                <w:lang w:val="es-MX"/>
              </w:rPr>
              <w:t>o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s</w:t>
            </w:r>
            <w:r w:rsidRPr="00D5280D">
              <w:rPr>
                <w:rFonts w:ascii="Arial" w:hAnsi="Arial" w:cs="Arial"/>
                <w:spacing w:val="-2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position w:val="1"/>
                <w:lang w:val="es-MX"/>
              </w:rPr>
              <w:t>e</w:t>
            </w:r>
            <w:r w:rsidR="00D5280D">
              <w:rPr>
                <w:rFonts w:ascii="Arial" w:hAnsi="Arial" w:cs="Arial"/>
                <w:position w:val="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nd</w:t>
            </w:r>
            <w:r w:rsidRPr="00D5280D">
              <w:rPr>
                <w:rFonts w:ascii="Arial" w:hAnsi="Arial" w:cs="Arial"/>
                <w:lang w:val="es-MX"/>
              </w:rPr>
              <w:t>icar su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lang w:val="es-MX"/>
              </w:rPr>
              <w:t>l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o</w:t>
            </w:r>
            <w:r w:rsidRPr="00D5280D">
              <w:rPr>
                <w:rFonts w:ascii="Arial" w:hAnsi="Arial" w:cs="Arial"/>
                <w:lang w:val="es-MX"/>
              </w:rPr>
              <w:t>cali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z</w:t>
            </w:r>
            <w:r w:rsidRPr="00D5280D">
              <w:rPr>
                <w:rFonts w:ascii="Arial" w:hAnsi="Arial" w:cs="Arial"/>
                <w:lang w:val="es-MX"/>
              </w:rPr>
              <w:t>ac</w:t>
            </w:r>
            <w:r w:rsidRPr="00D5280D">
              <w:rPr>
                <w:rFonts w:ascii="Arial" w:hAnsi="Arial" w:cs="Arial"/>
                <w:spacing w:val="-3"/>
                <w:lang w:val="es-MX"/>
              </w:rPr>
              <w:t>i</w:t>
            </w:r>
            <w:r w:rsidRPr="00D5280D">
              <w:rPr>
                <w:rFonts w:ascii="Arial" w:hAnsi="Arial" w:cs="Arial"/>
                <w:spacing w:val="1"/>
                <w:lang w:val="es-MX"/>
              </w:rPr>
              <w:t>ó</w:t>
            </w:r>
            <w:r w:rsidRPr="00D5280D">
              <w:rPr>
                <w:rFonts w:ascii="Arial" w:hAnsi="Arial" w:cs="Arial"/>
                <w:spacing w:val="-1"/>
                <w:lang w:val="es-MX"/>
              </w:rPr>
              <w:t>n</w:t>
            </w:r>
            <w:r w:rsidRPr="00D5280D">
              <w:rPr>
                <w:rFonts w:ascii="Arial" w:hAnsi="Arial" w:cs="Arial"/>
                <w:lang w:val="es-MX"/>
              </w:rPr>
              <w:t>:</w:t>
            </w:r>
            <w:bookmarkStart w:id="0" w:name="_GoBack"/>
            <w:bookmarkEnd w:id="0"/>
          </w:p>
        </w:tc>
      </w:tr>
      <w:tr w:rsidR="00B60FAF" w:rsidRPr="00D5280D" w14:paraId="6593DDF5" w14:textId="77777777" w:rsidTr="00D5280D">
        <w:trPr>
          <w:trHeight w:hRule="exact" w:val="495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C56F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eme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s</w:t>
            </w:r>
            <w:r w:rsidRPr="00D5280D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 p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W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,</w:t>
            </w:r>
            <w:r w:rsidRPr="00D5280D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,</w:t>
            </w:r>
            <w:r w:rsidRPr="00D5280D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D5280D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,</w:t>
            </w:r>
            <w:r w:rsidRPr="00D5280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Power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Po</w:t>
            </w:r>
            <w:r w:rsidRPr="00D5280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t,</w:t>
            </w:r>
            <w:r w:rsidRPr="00D5280D">
              <w:rPr>
                <w:rFonts w:ascii="Arial" w:hAnsi="Arial" w:cs="Arial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D5280D">
              <w:rPr>
                <w:rFonts w:ascii="Arial" w:hAnsi="Arial" w:cs="Arial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,</w:t>
            </w:r>
            <w:r w:rsidRPr="00D5280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Pn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,</w:t>
            </w:r>
            <w:r w:rsidRPr="00D5280D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,</w:t>
            </w:r>
            <w:r w:rsidRPr="00D5280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q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</w:t>
            </w:r>
            <w:r w:rsidRPr="00D5280D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an</w:t>
            </w:r>
            <w:r w:rsidRPr="00D5280D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</w:t>
            </w:r>
            <w:r w:rsidRPr="00D5280D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10</w:t>
            </w:r>
            <w:r w:rsidRPr="00D5280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D5280D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D5280D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D5280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D5280D" w14:paraId="27D84DBC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E767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79EFD163" w14:textId="77777777" w:rsidTr="00D5280D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EDC1" w14:textId="77777777" w:rsidR="00B60FAF" w:rsidRPr="00D5280D" w:rsidRDefault="00B60FAF" w:rsidP="00D5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D5280D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B60FAF" w:rsidRPr="00D5280D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D5280D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F539A8" w:rsidRPr="00D5280D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D5280D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D5280D" w:rsidRDefault="00214FB1" w:rsidP="00F539A8">
      <w:pPr>
        <w:rPr>
          <w:rFonts w:ascii="Arial" w:hAnsi="Arial" w:cs="Arial"/>
          <w:lang w:val="es-MX"/>
        </w:rPr>
      </w:pPr>
    </w:p>
    <w:sectPr w:rsidR="00214FB1" w:rsidRPr="00D5280D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F"/>
    <w:rsid w:val="0000577C"/>
    <w:rsid w:val="000A1A45"/>
    <w:rsid w:val="000C3DD3"/>
    <w:rsid w:val="00111C9A"/>
    <w:rsid w:val="001A645A"/>
    <w:rsid w:val="00214FB1"/>
    <w:rsid w:val="00253C22"/>
    <w:rsid w:val="00291465"/>
    <w:rsid w:val="004041A0"/>
    <w:rsid w:val="004B3191"/>
    <w:rsid w:val="006F7923"/>
    <w:rsid w:val="008239B4"/>
    <w:rsid w:val="00834977"/>
    <w:rsid w:val="00871AE1"/>
    <w:rsid w:val="00896EA3"/>
    <w:rsid w:val="00AF19D1"/>
    <w:rsid w:val="00B60FAF"/>
    <w:rsid w:val="00D5280D"/>
    <w:rsid w:val="00E570F3"/>
    <w:rsid w:val="00EE3F34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f7ecc-92cc-4d63-93dc-ace7df83aa98" xsi:nil="true"/>
    <lcf76f155ced4ddcb4097134ff3c332f xmlns="55234be8-4c48-4e11-8304-1e9db8330b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3309FCBE07A498072521708D7FC9E" ma:contentTypeVersion="13" ma:contentTypeDescription="Crear nuevo documento." ma:contentTypeScope="" ma:versionID="ef97d2c8b6a45ad8435330f32bea9964">
  <xsd:schema xmlns:xsd="http://www.w3.org/2001/XMLSchema" xmlns:xs="http://www.w3.org/2001/XMLSchema" xmlns:p="http://schemas.microsoft.com/office/2006/metadata/properties" xmlns:ns2="55234be8-4c48-4e11-8304-1e9db8330b37" xmlns:ns3="4baf7ecc-92cc-4d63-93dc-ace7df83aa98" targetNamespace="http://schemas.microsoft.com/office/2006/metadata/properties" ma:root="true" ma:fieldsID="467fd518437f473038a18c032a895d1d" ns2:_="" ns3:_="">
    <xsd:import namespace="55234be8-4c48-4e11-8304-1e9db8330b37"/>
    <xsd:import namespace="4baf7ecc-92cc-4d63-93dc-ace7df83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4be8-4c48-4e11-8304-1e9db833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12ec81f-e61c-4bae-aab2-eb9a05a22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7ecc-92cc-4d63-93dc-ace7df83a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ed2512-9945-436a-840c-728496885d1f}" ma:internalName="TaxCatchAll" ma:showField="CatchAllData" ma:web="4baf7ecc-92cc-4d63-93dc-ace7df83a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019DD-72C6-4786-BDE6-6DD4622FE09E}">
  <ds:schemaRefs>
    <ds:schemaRef ds:uri="http://schemas.microsoft.com/office/2006/metadata/properties"/>
    <ds:schemaRef ds:uri="http://schemas.microsoft.com/office/infopath/2007/PartnerControls"/>
    <ds:schemaRef ds:uri="4baf7ecc-92cc-4d63-93dc-ace7df83aa98"/>
    <ds:schemaRef ds:uri="55234be8-4c48-4e11-8304-1e9db8330b37"/>
  </ds:schemaRefs>
</ds:datastoreItem>
</file>

<file path=customXml/itemProps2.xml><?xml version="1.0" encoding="utf-8"?>
<ds:datastoreItem xmlns:ds="http://schemas.openxmlformats.org/officeDocument/2006/customXml" ds:itemID="{D142AA2A-E297-4A0D-8A26-49C5BEC34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34be8-4c48-4e11-8304-1e9db8330b37"/>
    <ds:schemaRef ds:uri="4baf7ecc-92cc-4d63-93dc-ace7df83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DF31D-D814-4E13-A235-AEE40A2C9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Nexsar G. Peñaloza</cp:lastModifiedBy>
  <cp:revision>10</cp:revision>
  <cp:lastPrinted>2021-11-22T18:20:00Z</cp:lastPrinted>
  <dcterms:created xsi:type="dcterms:W3CDTF">2021-02-04T21:05:00Z</dcterms:created>
  <dcterms:modified xsi:type="dcterms:W3CDTF">2022-12-22T20:01:00Z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0x01010037F3309FCBE07A498072521708D7FC9E</vt:lpwstr>
  </property>
</Properties>
</file>